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2B" w:rsidRDefault="00AF1312" w:rsidP="0091432B">
      <w:pPr>
        <w:jc w:val="center"/>
        <w:rPr>
          <w:rFonts w:hint="eastAsia"/>
          <w:sz w:val="72"/>
          <w:szCs w:val="72"/>
        </w:rPr>
      </w:pPr>
      <w:r>
        <w:rPr>
          <w:rFonts w:hint="eastAsia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4928235</wp:posOffset>
                </wp:positionH>
                <wp:positionV relativeFrom="paragraph">
                  <wp:posOffset>-203835</wp:posOffset>
                </wp:positionV>
                <wp:extent cx="1381125" cy="495300"/>
                <wp:effectExtent l="0" t="0" r="952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1312" w:rsidRPr="00AF1312" w:rsidRDefault="00AF1312" w:rsidP="00AF1312">
                            <w:pPr>
                              <w:jc w:val="center"/>
                              <w:rPr>
                                <w:rFonts w:ascii="黑体" w:eastAsia="黑体" w:hAnsi="黑体" w:hint="eastAsia"/>
                                <w:sz w:val="24"/>
                              </w:rPr>
                            </w:pPr>
                            <w:r w:rsidRPr="00AF1312">
                              <w:rPr>
                                <w:rFonts w:ascii="黑体" w:eastAsia="黑体" w:hAnsi="黑体" w:hint="eastAsia"/>
                                <w:sz w:val="24"/>
                              </w:rPr>
                              <w:t>2012年度</w:t>
                            </w:r>
                          </w:p>
                          <w:p w:rsidR="00AF1312" w:rsidRPr="00AF1312" w:rsidRDefault="00AF1312" w:rsidP="00AF1312">
                            <w:pPr>
                              <w:jc w:val="center"/>
                              <w:rPr>
                                <w:rFonts w:ascii="黑体" w:eastAsia="黑体" w:hAnsi="黑体"/>
                                <w:sz w:val="24"/>
                              </w:rPr>
                            </w:pPr>
                            <w:r w:rsidRPr="00AF1312">
                              <w:rPr>
                                <w:rFonts w:ascii="黑体" w:eastAsia="黑体" w:hAnsi="黑体" w:hint="eastAsia"/>
                                <w:sz w:val="24"/>
                              </w:rPr>
                              <w:t>上海市创新项目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88.05pt;margin-top:-16.05pt;width:108.75pt;height:3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" fillcolor="#cce8cf [3201]" stroked="f" strokeweight="0">
                <v:textbox>
                  <w:txbxContent>
                    <w:p w:rsidR="00AF1312" w:rsidRPr="00AF1312" w:rsidRDefault="00AF1312" w:rsidP="00AF1312">
                      <w:pPr>
                        <w:jc w:val="center"/>
                        <w:rPr>
                          <w:rFonts w:ascii="黑体" w:eastAsia="黑体" w:hAnsi="黑体" w:hint="eastAsia"/>
                          <w:sz w:val="24"/>
                        </w:rPr>
                      </w:pPr>
                      <w:r w:rsidRPr="00AF1312">
                        <w:rPr>
                          <w:rFonts w:ascii="黑体" w:eastAsia="黑体" w:hAnsi="黑体" w:hint="eastAsia"/>
                          <w:sz w:val="24"/>
                        </w:rPr>
                        <w:t>2012年度</w:t>
                      </w:r>
                    </w:p>
                    <w:p w:rsidR="00AF1312" w:rsidRPr="00AF1312" w:rsidRDefault="00AF1312" w:rsidP="00AF1312">
                      <w:pPr>
                        <w:jc w:val="center"/>
                        <w:rPr>
                          <w:rFonts w:ascii="黑体" w:eastAsia="黑体" w:hAnsi="黑体"/>
                          <w:sz w:val="24"/>
                        </w:rPr>
                      </w:pPr>
                      <w:r w:rsidRPr="00AF1312">
                        <w:rPr>
                          <w:rFonts w:ascii="黑体" w:eastAsia="黑体" w:hAnsi="黑体" w:hint="eastAsia"/>
                          <w:sz w:val="24"/>
                        </w:rPr>
                        <w:t>上海市创新项目</w:t>
                      </w:r>
                    </w:p>
                  </w:txbxContent>
                </v:textbox>
              </v:shape>
            </w:pict>
          </mc:Fallback>
        </mc:AlternateContent>
      </w:r>
    </w:p>
    <w:p w:rsidR="0091432B" w:rsidRDefault="0091432B" w:rsidP="0091432B">
      <w:pPr>
        <w:jc w:val="center"/>
        <w:rPr>
          <w:sz w:val="72"/>
          <w:szCs w:val="72"/>
        </w:rPr>
      </w:pPr>
    </w:p>
    <w:p w:rsidR="0091432B" w:rsidRPr="00C413A5" w:rsidRDefault="0091432B" w:rsidP="0091432B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上海海洋</w:t>
      </w:r>
      <w:r w:rsidRPr="00C413A5">
        <w:rPr>
          <w:rFonts w:hint="eastAsia"/>
          <w:sz w:val="72"/>
          <w:szCs w:val="72"/>
        </w:rPr>
        <w:t>大学</w:t>
      </w:r>
      <w:r>
        <w:rPr>
          <w:rFonts w:hint="eastAsia"/>
          <w:sz w:val="72"/>
          <w:szCs w:val="72"/>
        </w:rPr>
        <w:t xml:space="preserve"> </w:t>
      </w:r>
    </w:p>
    <w:p w:rsidR="0091432B" w:rsidRDefault="0091432B" w:rsidP="0091432B">
      <w:pPr>
        <w:jc w:val="center"/>
        <w:rPr>
          <w:rFonts w:eastAsia="黑体"/>
          <w:b/>
          <w:bCs/>
          <w:sz w:val="44"/>
        </w:rPr>
      </w:pPr>
    </w:p>
    <w:p w:rsidR="0091432B" w:rsidRDefault="0091432B" w:rsidP="0091432B">
      <w:pPr>
        <w:jc w:val="center"/>
        <w:rPr>
          <w:rFonts w:eastAsia="黑体"/>
          <w:b/>
          <w:bCs/>
          <w:sz w:val="44"/>
        </w:rPr>
      </w:pPr>
    </w:p>
    <w:p w:rsidR="0091432B" w:rsidRPr="00C413A5" w:rsidRDefault="0091432B" w:rsidP="0091432B">
      <w:pPr>
        <w:spacing w:line="400" w:lineRule="atLeast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大学生创新活动</w:t>
      </w:r>
      <w:r w:rsidRPr="00C413A5">
        <w:rPr>
          <w:rFonts w:ascii="宋体" w:hAnsi="宋体" w:hint="eastAsia"/>
          <w:b/>
          <w:sz w:val="48"/>
          <w:szCs w:val="48"/>
        </w:rPr>
        <w:t>计划项目申请书</w:t>
      </w:r>
    </w:p>
    <w:p w:rsidR="0091432B" w:rsidRDefault="0091432B" w:rsidP="0091432B">
      <w:pPr>
        <w:spacing w:line="400" w:lineRule="atLeast"/>
        <w:ind w:leftChars="100" w:left="210" w:firstLineChars="200" w:firstLine="883"/>
        <w:rPr>
          <w:rFonts w:ascii="宋体" w:hAnsi="宋体"/>
          <w:b/>
          <w:bCs/>
          <w:sz w:val="44"/>
          <w:szCs w:val="44"/>
        </w:rPr>
      </w:pPr>
    </w:p>
    <w:p w:rsidR="0091432B" w:rsidRDefault="0091432B" w:rsidP="0091432B">
      <w:pPr>
        <w:spacing w:line="400" w:lineRule="atLeast"/>
        <w:ind w:leftChars="100" w:left="210" w:firstLineChars="200" w:firstLine="883"/>
        <w:rPr>
          <w:rFonts w:ascii="宋体" w:hAnsi="宋体"/>
          <w:b/>
          <w:bCs/>
          <w:sz w:val="44"/>
          <w:szCs w:val="44"/>
        </w:rPr>
      </w:pPr>
    </w:p>
    <w:p w:rsidR="0091432B" w:rsidRDefault="0091432B" w:rsidP="0091432B">
      <w:pPr>
        <w:spacing w:line="560" w:lineRule="atLeast"/>
        <w:ind w:leftChars="100" w:left="210" w:firstLineChars="894" w:firstLine="2154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项目名称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          </w:t>
      </w:r>
    </w:p>
    <w:p w:rsidR="0091432B" w:rsidRDefault="0091432B" w:rsidP="0091432B">
      <w:pPr>
        <w:spacing w:line="560" w:lineRule="atLeast"/>
        <w:ind w:leftChars="100" w:left="210" w:firstLineChars="894" w:firstLine="2154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负 责 人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          </w:t>
      </w:r>
    </w:p>
    <w:p w:rsidR="0091432B" w:rsidRDefault="0091432B" w:rsidP="0091432B">
      <w:pPr>
        <w:spacing w:line="560" w:lineRule="atLeast"/>
        <w:ind w:leftChars="100" w:left="210" w:firstLineChars="892" w:firstLine="2149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学    号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          </w:t>
      </w:r>
    </w:p>
    <w:p w:rsidR="0091432B" w:rsidRDefault="0091432B" w:rsidP="0091432B">
      <w:pPr>
        <w:spacing w:line="560" w:lineRule="atLeast"/>
        <w:ind w:leftChars="100" w:left="210" w:firstLineChars="894" w:firstLine="2154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院系专业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</w:t>
      </w:r>
    </w:p>
    <w:p w:rsidR="0091432B" w:rsidRDefault="0091432B" w:rsidP="0091432B">
      <w:pPr>
        <w:spacing w:line="560" w:lineRule="atLeast"/>
        <w:ind w:firstLineChars="994" w:firstLine="2395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联系电话</w:t>
      </w:r>
      <w:r>
        <w:rPr>
          <w:rFonts w:ascii="宋体" w:hAnsi="宋体" w:hint="eastAsia"/>
          <w:sz w:val="24"/>
          <w:u w:val="single"/>
        </w:rPr>
        <w:t xml:space="preserve">                                    </w:t>
      </w:r>
    </w:p>
    <w:p w:rsidR="0091432B" w:rsidRDefault="0091432B" w:rsidP="0091432B">
      <w:pPr>
        <w:tabs>
          <w:tab w:val="left" w:pos="7200"/>
        </w:tabs>
        <w:spacing w:line="560" w:lineRule="atLeast"/>
        <w:ind w:leftChars="100" w:left="210" w:firstLineChars="894" w:firstLine="2154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>电子信箱</w:t>
      </w:r>
      <w:r>
        <w:rPr>
          <w:rFonts w:ascii="宋体" w:hAnsi="宋体" w:hint="eastAsia"/>
          <w:b/>
          <w:bCs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</w:t>
      </w:r>
    </w:p>
    <w:p w:rsidR="0091432B" w:rsidRDefault="0091432B" w:rsidP="0091432B">
      <w:pPr>
        <w:spacing w:line="560" w:lineRule="atLeast"/>
        <w:ind w:leftChars="100" w:left="210" w:firstLineChars="894" w:firstLine="2154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>指导教师</w:t>
      </w:r>
      <w:r>
        <w:rPr>
          <w:rFonts w:ascii="宋体" w:hAnsi="宋体" w:hint="eastAsia"/>
          <w:b/>
          <w:bCs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</w:t>
      </w:r>
    </w:p>
    <w:p w:rsidR="0091432B" w:rsidRDefault="0091432B" w:rsidP="0091432B">
      <w:pPr>
        <w:spacing w:line="560" w:lineRule="atLeast"/>
        <w:ind w:left="10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               联系电话</w:t>
      </w:r>
      <w:r>
        <w:rPr>
          <w:rFonts w:ascii="宋体" w:hAnsi="宋体" w:hint="eastAsia"/>
          <w:b/>
          <w:bCs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</w:t>
      </w:r>
    </w:p>
    <w:p w:rsidR="0091432B" w:rsidRPr="00A5400A" w:rsidRDefault="0091432B" w:rsidP="0091432B">
      <w:pPr>
        <w:spacing w:line="560" w:lineRule="atLeast"/>
        <w:ind w:leftChars="48" w:left="101" w:firstLineChars="924" w:firstLine="2226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填表日期</w:t>
      </w:r>
      <w:r>
        <w:rPr>
          <w:rFonts w:ascii="宋体" w:hAnsi="宋体" w:hint="eastAsia"/>
          <w:b/>
          <w:bCs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           </w:t>
      </w:r>
    </w:p>
    <w:p w:rsidR="0091432B" w:rsidRDefault="0091432B" w:rsidP="0091432B">
      <w:pPr>
        <w:spacing w:line="560" w:lineRule="atLeast"/>
        <w:rPr>
          <w:rFonts w:ascii="宋体" w:hAnsi="宋体"/>
          <w:b/>
          <w:bCs/>
          <w:sz w:val="24"/>
        </w:rPr>
      </w:pPr>
    </w:p>
    <w:p w:rsidR="0091432B" w:rsidRDefault="0091432B" w:rsidP="0091432B">
      <w:pPr>
        <w:jc w:val="center"/>
        <w:rPr>
          <w:rFonts w:ascii="宋体" w:hAnsi="宋体"/>
          <w:b/>
          <w:sz w:val="28"/>
          <w:szCs w:val="28"/>
        </w:rPr>
      </w:pPr>
    </w:p>
    <w:p w:rsidR="0091432B" w:rsidRDefault="0091432B" w:rsidP="0091432B">
      <w:pPr>
        <w:jc w:val="center"/>
        <w:rPr>
          <w:rFonts w:ascii="宋体" w:hAnsi="宋体" w:hint="eastAsia"/>
          <w:b/>
          <w:sz w:val="32"/>
          <w:szCs w:val="32"/>
        </w:rPr>
      </w:pPr>
      <w:r w:rsidRPr="00704B7B">
        <w:rPr>
          <w:rFonts w:ascii="宋体" w:hAnsi="宋体" w:hint="eastAsia"/>
          <w:b/>
          <w:sz w:val="32"/>
          <w:szCs w:val="32"/>
        </w:rPr>
        <w:t>教务处制表</w:t>
      </w:r>
    </w:p>
    <w:p w:rsidR="00AF1312" w:rsidRPr="00704B7B" w:rsidRDefault="00AF1312" w:rsidP="0091432B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2012年9月</w:t>
      </w:r>
    </w:p>
    <w:p w:rsidR="0091432B" w:rsidRDefault="0091432B" w:rsidP="0091432B">
      <w:pPr>
        <w:spacing w:beforeLines="100" w:before="312" w:line="400" w:lineRule="atLeast"/>
        <w:rPr>
          <w:rFonts w:ascii="宋体" w:hAnsi="宋体"/>
          <w:b/>
          <w:bCs/>
          <w:sz w:val="24"/>
        </w:rPr>
      </w:pPr>
    </w:p>
    <w:p w:rsidR="0091432B" w:rsidRDefault="0091432B" w:rsidP="0091432B">
      <w:pPr>
        <w:spacing w:beforeLines="100" w:before="312" w:line="400" w:lineRule="atLeast"/>
        <w:rPr>
          <w:rFonts w:ascii="宋体" w:hAnsi="宋体"/>
          <w:b/>
          <w:bCs/>
          <w:sz w:val="24"/>
        </w:rPr>
      </w:pPr>
      <w:bookmarkStart w:id="0" w:name="_GoBack"/>
      <w:bookmarkEnd w:id="0"/>
    </w:p>
    <w:p w:rsidR="0091432B" w:rsidRDefault="0091432B" w:rsidP="0091432B">
      <w:pPr>
        <w:spacing w:beforeLines="100" w:before="312" w:line="400" w:lineRule="atLeast"/>
        <w:rPr>
          <w:rFonts w:ascii="宋体" w:hAnsi="宋体"/>
          <w:b/>
          <w:bCs/>
          <w:sz w:val="24"/>
        </w:rPr>
      </w:pPr>
    </w:p>
    <w:p w:rsidR="0091432B" w:rsidRPr="00874D3E" w:rsidRDefault="0091432B" w:rsidP="0091432B"/>
    <w:tbl>
      <w:tblPr>
        <w:tblW w:w="8538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981"/>
        <w:gridCol w:w="981"/>
        <w:gridCol w:w="260"/>
        <w:gridCol w:w="76"/>
        <w:gridCol w:w="104"/>
        <w:gridCol w:w="401"/>
        <w:gridCol w:w="1104"/>
        <w:gridCol w:w="746"/>
        <w:gridCol w:w="724"/>
        <w:gridCol w:w="44"/>
        <w:gridCol w:w="401"/>
        <w:gridCol w:w="176"/>
        <w:gridCol w:w="1882"/>
      </w:tblGrid>
      <w:tr w:rsidR="0091432B" w:rsidTr="00BE68CC">
        <w:trPr>
          <w:trHeight w:val="460"/>
          <w:jc w:val="center"/>
        </w:trPr>
        <w:tc>
          <w:tcPr>
            <w:tcW w:w="1639" w:type="dxa"/>
            <w:gridSpan w:val="2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黑体" w:eastAsia="黑体" w:hAnsi="华文中宋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6899" w:type="dxa"/>
            <w:gridSpan w:val="12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trHeight w:val="514"/>
          <w:jc w:val="center"/>
        </w:trPr>
        <w:tc>
          <w:tcPr>
            <w:tcW w:w="1639" w:type="dxa"/>
            <w:gridSpan w:val="2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申请经费</w:t>
            </w:r>
          </w:p>
        </w:tc>
        <w:tc>
          <w:tcPr>
            <w:tcW w:w="2926" w:type="dxa"/>
            <w:gridSpan w:val="6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起止时间</w:t>
            </w:r>
          </w:p>
        </w:tc>
        <w:tc>
          <w:tcPr>
            <w:tcW w:w="2459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月至   年  月</w:t>
            </w:r>
          </w:p>
        </w:tc>
      </w:tr>
      <w:tr w:rsidR="0091432B" w:rsidTr="00BE68CC">
        <w:trPr>
          <w:cantSplit/>
          <w:trHeight w:val="460"/>
          <w:jc w:val="center"/>
        </w:trPr>
        <w:tc>
          <w:tcPr>
            <w:tcW w:w="658" w:type="dxa"/>
            <w:vMerge w:val="restart"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项目组成员</w:t>
            </w:r>
          </w:p>
        </w:tc>
        <w:tc>
          <w:tcPr>
            <w:tcW w:w="981" w:type="dxa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17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609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院系专业</w:t>
            </w:r>
          </w:p>
        </w:tc>
        <w:tc>
          <w:tcPr>
            <w:tcW w:w="1514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459" w:type="dxa"/>
            <w:gridSpan w:val="3"/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E-mail</w:t>
            </w:r>
          </w:p>
        </w:tc>
      </w:tr>
      <w:tr w:rsidR="0091432B" w:rsidTr="00BE68CC">
        <w:trPr>
          <w:cantSplit/>
          <w:trHeight w:val="391"/>
          <w:jc w:val="center"/>
        </w:trPr>
        <w:tc>
          <w:tcPr>
            <w:tcW w:w="658" w:type="dxa"/>
            <w:vMerge/>
            <w:textDirection w:val="tbRlV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gridSpan w:val="3"/>
            <w:tcBorders>
              <w:top w:val="nil"/>
              <w:bottom w:val="single" w:sz="4" w:space="0" w:color="auto"/>
            </w:tcBorders>
          </w:tcPr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391"/>
          <w:jc w:val="center"/>
        </w:trPr>
        <w:tc>
          <w:tcPr>
            <w:tcW w:w="658" w:type="dxa"/>
            <w:vMerge/>
            <w:textDirection w:val="tbRlV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gridSpan w:val="3"/>
            <w:tcBorders>
              <w:top w:val="nil"/>
              <w:bottom w:val="single" w:sz="4" w:space="0" w:color="auto"/>
            </w:tcBorders>
          </w:tcPr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66"/>
          <w:jc w:val="center"/>
        </w:trPr>
        <w:tc>
          <w:tcPr>
            <w:tcW w:w="658" w:type="dxa"/>
            <w:vMerge/>
            <w:textDirection w:val="tbRlV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43"/>
          <w:jc w:val="center"/>
        </w:trPr>
        <w:tc>
          <w:tcPr>
            <w:tcW w:w="658" w:type="dxa"/>
            <w:vMerge/>
            <w:textDirection w:val="tbRlV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54"/>
          <w:jc w:val="center"/>
        </w:trPr>
        <w:tc>
          <w:tcPr>
            <w:tcW w:w="658" w:type="dxa"/>
            <w:vMerge/>
            <w:textDirection w:val="tbRlV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76"/>
          <w:jc w:val="center"/>
        </w:trPr>
        <w:tc>
          <w:tcPr>
            <w:tcW w:w="658" w:type="dxa"/>
            <w:vMerge w:val="restart"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导 师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职务/职称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95"/>
          <w:jc w:val="center"/>
        </w:trPr>
        <w:tc>
          <w:tcPr>
            <w:tcW w:w="658" w:type="dxa"/>
            <w:vMerge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92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95"/>
          <w:jc w:val="center"/>
        </w:trPr>
        <w:tc>
          <w:tcPr>
            <w:tcW w:w="658" w:type="dxa"/>
            <w:vMerge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主要教学工作简历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34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授课名称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</w:tr>
      <w:tr w:rsidR="0091432B" w:rsidTr="00BE68CC">
        <w:trPr>
          <w:cantSplit/>
          <w:trHeight w:val="495"/>
          <w:jc w:val="center"/>
        </w:trPr>
        <w:tc>
          <w:tcPr>
            <w:tcW w:w="658" w:type="dxa"/>
            <w:vMerge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cantSplit/>
          <w:trHeight w:val="495"/>
          <w:jc w:val="center"/>
        </w:trPr>
        <w:tc>
          <w:tcPr>
            <w:tcW w:w="658" w:type="dxa"/>
            <w:vMerge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主要科研工作简历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34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获奖情况</w:t>
            </w:r>
          </w:p>
        </w:tc>
      </w:tr>
      <w:tr w:rsidR="0091432B" w:rsidTr="00BE68CC">
        <w:trPr>
          <w:cantSplit/>
          <w:trHeight w:val="495"/>
          <w:jc w:val="center"/>
        </w:trPr>
        <w:tc>
          <w:tcPr>
            <w:tcW w:w="658" w:type="dxa"/>
            <w:vMerge/>
            <w:textDirection w:val="tbRlV"/>
            <w:vAlign w:val="center"/>
          </w:tcPr>
          <w:p w:rsidR="0091432B" w:rsidRDefault="0091432B" w:rsidP="00BE68C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B" w:rsidRDefault="0091432B" w:rsidP="00BE68C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432B" w:rsidTr="00BE68CC">
        <w:tblPrEx>
          <w:tblLook w:val="0000" w:firstRow="0" w:lastRow="0" w:firstColumn="0" w:lastColumn="0" w:noHBand="0" w:noVBand="0"/>
        </w:tblPrEx>
        <w:trPr>
          <w:trHeight w:val="660"/>
          <w:jc w:val="center"/>
        </w:trPr>
        <w:tc>
          <w:tcPr>
            <w:tcW w:w="8538" w:type="dxa"/>
            <w:gridSpan w:val="14"/>
            <w:vAlign w:val="center"/>
          </w:tcPr>
          <w:p w:rsidR="0091432B" w:rsidRDefault="0091432B" w:rsidP="00BE68CC">
            <w:pPr>
              <w:spacing w:line="40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一、项目来源：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科研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教学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设计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工程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自选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其他（         ）</w:t>
            </w:r>
          </w:p>
        </w:tc>
      </w:tr>
      <w:tr w:rsidR="0091432B" w:rsidTr="00BE68CC">
        <w:trPr>
          <w:cantSplit/>
          <w:trHeight w:val="2124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二、申请理由（</w:t>
            </w:r>
            <w:r>
              <w:rPr>
                <w:rFonts w:hint="eastAsia"/>
                <w:szCs w:val="21"/>
              </w:rPr>
              <w:t>包括项目背景及自身具备的知识、素质、能力、特长、兴趣和已参加</w:t>
            </w:r>
            <w:proofErr w:type="gramStart"/>
            <w:r>
              <w:rPr>
                <w:rFonts w:hint="eastAsia"/>
                <w:szCs w:val="21"/>
              </w:rPr>
              <w:t>过科研</w:t>
            </w:r>
            <w:proofErr w:type="gramEnd"/>
            <w:r>
              <w:rPr>
                <w:rFonts w:hint="eastAsia"/>
                <w:szCs w:val="21"/>
              </w:rPr>
              <w:t>项目等）</w:t>
            </w: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tabs>
                <w:tab w:val="left" w:pos="4830"/>
              </w:tabs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cantSplit/>
          <w:trHeight w:val="2794"/>
          <w:jc w:val="center"/>
        </w:trPr>
        <w:tc>
          <w:tcPr>
            <w:tcW w:w="8538" w:type="dxa"/>
            <w:gridSpan w:val="14"/>
          </w:tcPr>
          <w:p w:rsidR="0091432B" w:rsidRPr="00C413A5" w:rsidRDefault="0091432B" w:rsidP="00BE68CC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三、项目方案</w:t>
            </w:r>
            <w:r w:rsidRPr="00C413A5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问题的意义和实用前景，</w:t>
            </w:r>
            <w:r w:rsidRPr="00C413A5">
              <w:rPr>
                <w:rFonts w:ascii="宋体" w:hAnsi="宋体" w:hint="eastAsia"/>
                <w:szCs w:val="21"/>
              </w:rPr>
              <w:t>项目研究的</w:t>
            </w:r>
            <w:r>
              <w:rPr>
                <w:rFonts w:ascii="宋体" w:hAnsi="宋体" w:hint="eastAsia"/>
                <w:szCs w:val="21"/>
              </w:rPr>
              <w:t>内容、方法和</w:t>
            </w:r>
            <w:r w:rsidRPr="00C413A5">
              <w:rPr>
                <w:rFonts w:ascii="宋体" w:hAnsi="宋体" w:hint="eastAsia"/>
                <w:szCs w:val="21"/>
              </w:rPr>
              <w:t>可行性</w:t>
            </w:r>
            <w:r>
              <w:rPr>
                <w:rFonts w:ascii="宋体" w:hAnsi="宋体" w:hint="eastAsia"/>
                <w:szCs w:val="21"/>
              </w:rPr>
              <w:t>分析，预期效果</w:t>
            </w:r>
            <w:r w:rsidRPr="00C413A5">
              <w:rPr>
                <w:rFonts w:ascii="宋体" w:hAnsi="宋体" w:hint="eastAsia"/>
                <w:szCs w:val="21"/>
              </w:rPr>
              <w:t>）</w:t>
            </w:r>
          </w:p>
          <w:p w:rsidR="0091432B" w:rsidRDefault="0091432B" w:rsidP="00BE68CC">
            <w:pPr>
              <w:tabs>
                <w:tab w:val="left" w:pos="4305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ab/>
            </w: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Pr="00704B7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4410"/>
              </w:tabs>
              <w:rPr>
                <w:rFonts w:ascii="宋体" w:hAnsi="宋体"/>
                <w:szCs w:val="21"/>
              </w:rPr>
            </w:pPr>
          </w:p>
        </w:tc>
      </w:tr>
      <w:tr w:rsidR="0091432B" w:rsidTr="00BE68CC">
        <w:trPr>
          <w:trHeight w:val="2805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四、特色与创新点</w:t>
            </w:r>
            <w:r w:rsidRPr="003A57BB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3A57BB">
              <w:rPr>
                <w:rFonts w:ascii="宋体" w:hAnsi="宋体" w:cs="宋体" w:hint="eastAsia"/>
                <w:color w:val="000000"/>
                <w:kern w:val="0"/>
                <w:szCs w:val="21"/>
              </w:rPr>
              <w:t>00字以内）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1432B" w:rsidRPr="00ED3B1A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609"/>
          <w:jc w:val="center"/>
        </w:trPr>
        <w:tc>
          <w:tcPr>
            <w:tcW w:w="8538" w:type="dxa"/>
            <w:gridSpan w:val="14"/>
          </w:tcPr>
          <w:p w:rsidR="0091432B" w:rsidRPr="00ED3B1A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五、项目进度安排</w:t>
            </w:r>
            <w:r>
              <w:rPr>
                <w:rFonts w:ascii="宋体" w:hAnsi="宋体" w:hint="eastAsia"/>
              </w:rPr>
              <w:t>（查阅资料、选题、自主设计项目研究方案、开题报告、实验研究、数据统计、处理与分析、研制开发、填写结题表、撰写研究论文和总结报告、参加结题答辩和成果推广等）</w:t>
            </w:r>
          </w:p>
        </w:tc>
      </w:tr>
      <w:tr w:rsidR="0091432B" w:rsidTr="00BE68CC">
        <w:trPr>
          <w:trHeight w:val="419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开展内容</w:t>
            </w:r>
          </w:p>
        </w:tc>
      </w:tr>
      <w:tr w:rsidR="0091432B" w:rsidTr="00BE68CC">
        <w:trPr>
          <w:trHeight w:val="419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411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389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381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372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506"/>
          <w:jc w:val="center"/>
        </w:trPr>
        <w:tc>
          <w:tcPr>
            <w:tcW w:w="2880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58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449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beforeLines="50" w:before="156"/>
              <w:rPr>
                <w:rFonts w:ascii="黑体" w:eastAsia="黑体"/>
                <w:b/>
                <w:sz w:val="24"/>
              </w:rPr>
            </w:pPr>
            <w:r w:rsidRPr="003A57BB">
              <w:rPr>
                <w:rFonts w:ascii="宋体" w:hAnsi="宋体" w:hint="eastAsia"/>
                <w:b/>
                <w:szCs w:val="21"/>
              </w:rPr>
              <w:t>六、拟利用资源</w:t>
            </w:r>
            <w:r>
              <w:rPr>
                <w:rFonts w:hint="eastAsia"/>
                <w:szCs w:val="21"/>
              </w:rPr>
              <w:t>（实验室、研究所、实训基地、仪器设备、资料等）</w:t>
            </w:r>
          </w:p>
        </w:tc>
      </w:tr>
      <w:tr w:rsidR="0091432B" w:rsidTr="00BE68CC">
        <w:trPr>
          <w:trHeight w:val="449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91432B" w:rsidTr="00BE68CC">
        <w:trPr>
          <w:trHeight w:val="449"/>
          <w:jc w:val="center"/>
        </w:trPr>
        <w:tc>
          <w:tcPr>
            <w:tcW w:w="85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2B" w:rsidRPr="00ED3B1A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  <w:r w:rsidRPr="00ED3B1A">
              <w:rPr>
                <w:rFonts w:ascii="宋体" w:hAnsi="宋体" w:hint="eastAsia"/>
                <w:b/>
                <w:szCs w:val="21"/>
              </w:rPr>
              <w:t>七、所需经费及使用计划</w:t>
            </w:r>
            <w:r w:rsidRPr="003A57BB">
              <w:rPr>
                <w:rFonts w:ascii="宋体" w:hAnsi="宋体" w:hint="eastAsia"/>
                <w:szCs w:val="21"/>
              </w:rPr>
              <w:t>（购置实验材料、试剂、药品、加工测试、资料、复印、调研、交通等经费开支）</w:t>
            </w:r>
          </w:p>
        </w:tc>
      </w:tr>
      <w:tr w:rsidR="0091432B" w:rsidTr="00BE68CC">
        <w:trPr>
          <w:trHeight w:val="383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支出科目</w:t>
            </w: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金额预算</w:t>
            </w:r>
          </w:p>
        </w:tc>
      </w:tr>
      <w:tr w:rsidR="0091432B" w:rsidTr="00BE68CC">
        <w:trPr>
          <w:trHeight w:val="419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419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381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358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380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380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380"/>
          <w:jc w:val="center"/>
        </w:trPr>
        <w:tc>
          <w:tcPr>
            <w:tcW w:w="6035" w:type="dxa"/>
            <w:gridSpan w:val="10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03" w:type="dxa"/>
            <w:gridSpan w:val="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2145"/>
          <w:jc w:val="center"/>
        </w:trPr>
        <w:tc>
          <w:tcPr>
            <w:tcW w:w="8538" w:type="dxa"/>
            <w:gridSpan w:val="14"/>
          </w:tcPr>
          <w:p w:rsidR="0091432B" w:rsidRPr="00806E41" w:rsidRDefault="0091432B" w:rsidP="00BE68CC"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八</w:t>
            </w:r>
            <w:r w:rsidRPr="00806E41">
              <w:rPr>
                <w:rFonts w:hint="eastAsia"/>
                <w:b/>
                <w:szCs w:val="21"/>
              </w:rPr>
              <w:t>、预期研究成果形式：</w:t>
            </w:r>
          </w:p>
          <w:p w:rsidR="0091432B" w:rsidRDefault="0091432B" w:rsidP="00BE68CC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 w:rsidRPr="00451B05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 xml:space="preserve">□文献资料综述     </w:t>
            </w:r>
            <w:r w:rsidRPr="00451B05">
              <w:rPr>
                <w:rFonts w:ascii="宋体" w:hAnsi="宋体" w:hint="eastAsia"/>
                <w:szCs w:val="21"/>
              </w:rPr>
              <w:t>2.□调查报告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451B05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451B05">
              <w:rPr>
                <w:rFonts w:ascii="宋体" w:hAnsi="宋体" w:hint="eastAsia"/>
                <w:szCs w:val="21"/>
              </w:rPr>
              <w:t>3.□</w:t>
            </w:r>
            <w:r>
              <w:rPr>
                <w:rFonts w:ascii="宋体" w:hAnsi="宋体" w:hint="eastAsia"/>
                <w:szCs w:val="21"/>
              </w:rPr>
              <w:t>研究</w:t>
            </w:r>
            <w:r w:rsidRPr="00451B05">
              <w:rPr>
                <w:rFonts w:ascii="宋体" w:hAnsi="宋体" w:hint="eastAsia"/>
                <w:szCs w:val="21"/>
              </w:rPr>
              <w:t>论文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451B05">
              <w:rPr>
                <w:rFonts w:ascii="宋体" w:hAnsi="宋体" w:hint="eastAsia"/>
                <w:szCs w:val="21"/>
              </w:rPr>
              <w:t>4.□</w:t>
            </w:r>
            <w:r>
              <w:rPr>
                <w:rFonts w:ascii="宋体" w:hAnsi="宋体" w:hint="eastAsia"/>
                <w:szCs w:val="21"/>
              </w:rPr>
              <w:t>开发</w:t>
            </w:r>
            <w:r w:rsidRPr="00451B05">
              <w:rPr>
                <w:rFonts w:ascii="宋体" w:hAnsi="宋体" w:hint="eastAsia"/>
                <w:szCs w:val="21"/>
              </w:rPr>
              <w:t>软件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:rsidR="0091432B" w:rsidRDefault="0091432B" w:rsidP="00BE68CC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</w:rPr>
            </w:pPr>
            <w:r w:rsidRPr="00451B05">
              <w:rPr>
                <w:rFonts w:ascii="宋体" w:hAnsi="宋体" w:hint="eastAsia"/>
                <w:szCs w:val="21"/>
              </w:rPr>
              <w:t>5.□设计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 w:rsidRPr="00451B05">
              <w:rPr>
                <w:rFonts w:ascii="宋体" w:hAnsi="宋体" w:hint="eastAsia"/>
                <w:szCs w:val="21"/>
              </w:rPr>
              <w:t>6.□硬件研制；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451B05">
              <w:rPr>
                <w:rFonts w:ascii="宋体" w:hAnsi="宋体" w:hint="eastAsia"/>
                <w:szCs w:val="21"/>
              </w:rPr>
              <w:t>7.□</w:t>
            </w:r>
            <w:r>
              <w:rPr>
                <w:rFonts w:ascii="宋体" w:hAnsi="宋体" w:hint="eastAsia"/>
                <w:szCs w:val="21"/>
              </w:rPr>
              <w:t>申请</w:t>
            </w:r>
            <w:r w:rsidRPr="00451B05">
              <w:rPr>
                <w:rFonts w:ascii="宋体" w:hAnsi="宋体" w:hint="eastAsia"/>
                <w:szCs w:val="21"/>
              </w:rPr>
              <w:t>专利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:rsidR="0091432B" w:rsidRPr="00806E41" w:rsidRDefault="0091432B" w:rsidP="00BE68CC">
            <w:pPr>
              <w:spacing w:line="360" w:lineRule="auto"/>
              <w:ind w:firstLineChars="150" w:firstLine="315"/>
              <w:rPr>
                <w:rFonts w:ascii="宋体" w:hAnsi="宋体"/>
                <w:szCs w:val="21"/>
                <w:u w:val="single"/>
                <w:vertAlign w:val="subscript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 w:rsidRPr="00451B05">
              <w:rPr>
                <w:rFonts w:ascii="宋体" w:hAnsi="宋体" w:hint="eastAsia"/>
                <w:szCs w:val="21"/>
              </w:rPr>
              <w:t>.□其他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  <w:r w:rsidRPr="00451B05">
              <w:rPr>
                <w:rFonts w:ascii="宋体" w:hAnsi="宋体" w:hint="eastAsia"/>
                <w:szCs w:val="21"/>
              </w:rPr>
              <w:t>名称：</w:t>
            </w:r>
            <w:r w:rsidRPr="00451B05">
              <w:rPr>
                <w:rFonts w:ascii="宋体" w:hAnsi="宋体" w:hint="eastAsia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91432B" w:rsidTr="00BE68CC">
        <w:trPr>
          <w:trHeight w:val="2340"/>
          <w:jc w:val="center"/>
        </w:trPr>
        <w:tc>
          <w:tcPr>
            <w:tcW w:w="8538" w:type="dxa"/>
            <w:gridSpan w:val="14"/>
          </w:tcPr>
          <w:p w:rsidR="0091432B" w:rsidRPr="00F420DA" w:rsidRDefault="0091432B" w:rsidP="00BE68C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九</w:t>
            </w:r>
            <w:r w:rsidRPr="00F420DA">
              <w:rPr>
                <w:rFonts w:ascii="宋体" w:hAnsi="宋体" w:hint="eastAsia"/>
                <w:b/>
                <w:szCs w:val="21"/>
              </w:rPr>
              <w:t>、项目诚信承诺</w:t>
            </w:r>
          </w:p>
          <w:p w:rsidR="0091432B" w:rsidRDefault="0091432B" w:rsidP="00BE68CC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91432B" w:rsidRDefault="0091432B" w:rsidP="00BE68CC">
            <w:pPr>
              <w:ind w:firstLineChars="147" w:firstLine="354"/>
              <w:rPr>
                <w:rFonts w:ascii="宋体" w:hAnsi="宋体"/>
                <w:szCs w:val="21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本项目全体成员慎重承诺，该项目研究将</w:t>
            </w:r>
            <w:r>
              <w:rPr>
                <w:rFonts w:hint="eastAsia"/>
                <w:szCs w:val="21"/>
              </w:rPr>
              <w:t>遵守学校有关规定，恪守学术规范，</w:t>
            </w:r>
            <w:r>
              <w:rPr>
                <w:rFonts w:ascii="宋体" w:hAnsi="宋体" w:hint="eastAsia"/>
                <w:szCs w:val="21"/>
              </w:rPr>
              <w:t>不抄袭他人成果，不弄虚作假，诚信做学问和研究，按项目研究进度保质保量完成各项研究任务。</w:t>
            </w:r>
            <w:r w:rsidRPr="00196495">
              <w:rPr>
                <w:rFonts w:hint="eastAsia"/>
                <w:szCs w:val="21"/>
              </w:rPr>
              <w:t>如有违规行为，愿承担一切责任，接受学校的处理。</w:t>
            </w:r>
          </w:p>
          <w:p w:rsidR="0091432B" w:rsidRDefault="0091432B" w:rsidP="00BE68CC">
            <w:pPr>
              <w:rPr>
                <w:rFonts w:ascii="宋体" w:hAnsi="宋体"/>
                <w:sz w:val="24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项目组成员签名：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年   月   日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</w:tc>
      </w:tr>
      <w:tr w:rsidR="0091432B" w:rsidTr="00BE68CC">
        <w:trPr>
          <w:trHeight w:val="1706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line="360" w:lineRule="auto"/>
              <w:rPr>
                <w:rFonts w:ascii="黑体" w:eastAsia="黑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导师意见：</w:t>
            </w:r>
            <w:r w:rsidRPr="00F420DA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从项目学术性、创新性、可行性、研究性、可操作性和成效性加以评价）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631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指导教师（ 签字）：    </w:t>
            </w:r>
          </w:p>
          <w:p w:rsidR="0091432B" w:rsidRDefault="0091432B" w:rsidP="00BE68CC">
            <w:pPr>
              <w:ind w:right="315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91432B" w:rsidTr="00BE68CC">
        <w:trPr>
          <w:trHeight w:val="2910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院（系）意见：</w:t>
            </w: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rPr>
                <w:rFonts w:ascii="宋体" w:hAnsi="宋体"/>
                <w:szCs w:val="21"/>
              </w:rPr>
            </w:pPr>
          </w:p>
          <w:p w:rsidR="0091432B" w:rsidRDefault="0091432B" w:rsidP="00BE68CC">
            <w:pPr>
              <w:tabs>
                <w:tab w:val="left" w:pos="62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院（系）负责人（签字）：</w:t>
            </w:r>
          </w:p>
          <w:p w:rsidR="0091432B" w:rsidRDefault="0091432B" w:rsidP="00BE68CC">
            <w:pPr>
              <w:ind w:firstLineChars="2300" w:firstLine="48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（盖章）</w:t>
            </w:r>
          </w:p>
          <w:p w:rsidR="0091432B" w:rsidRDefault="0091432B" w:rsidP="00BE68CC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</w:t>
            </w:r>
          </w:p>
          <w:p w:rsidR="0091432B" w:rsidRDefault="0091432B" w:rsidP="00BE68CC">
            <w:pPr>
              <w:ind w:right="21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91432B" w:rsidTr="00BE68CC">
        <w:trPr>
          <w:trHeight w:val="2429"/>
          <w:jc w:val="center"/>
        </w:trPr>
        <w:tc>
          <w:tcPr>
            <w:tcW w:w="8538" w:type="dxa"/>
            <w:gridSpan w:val="14"/>
          </w:tcPr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学校意见：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</w:t>
            </w: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spacing w:beforeLines="50" w:before="156"/>
              <w:rPr>
                <w:rFonts w:ascii="宋体" w:hAnsi="宋体"/>
                <w:b/>
                <w:szCs w:val="21"/>
              </w:rPr>
            </w:pPr>
          </w:p>
          <w:p w:rsidR="0091432B" w:rsidRDefault="0091432B" w:rsidP="00BE68CC">
            <w:pPr>
              <w:spacing w:beforeLines="50" w:before="156"/>
              <w:ind w:leftChars="2100" w:left="4410" w:firstLineChars="143" w:firstLine="30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</w:t>
            </w:r>
            <w:r w:rsidRPr="00C132DE">
              <w:rPr>
                <w:rFonts w:ascii="宋体" w:hAnsi="宋体" w:hint="eastAsia"/>
                <w:szCs w:val="21"/>
              </w:rPr>
              <w:t xml:space="preserve">    教务处处长（签字）：</w:t>
            </w:r>
          </w:p>
          <w:p w:rsidR="0091432B" w:rsidRDefault="0091432B" w:rsidP="00BE68CC">
            <w:pPr>
              <w:spacing w:beforeLines="50" w:before="156"/>
              <w:ind w:firstLineChars="2300" w:firstLine="483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（盖章）</w:t>
            </w:r>
          </w:p>
          <w:p w:rsidR="0091432B" w:rsidRDefault="0091432B" w:rsidP="00BE68CC">
            <w:pPr>
              <w:wordWrap w:val="0"/>
              <w:spacing w:beforeLines="50" w:before="156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  年    月    日  </w:t>
            </w:r>
          </w:p>
        </w:tc>
      </w:tr>
    </w:tbl>
    <w:p w:rsidR="00C96B7A" w:rsidRDefault="00C96B7A"/>
    <w:sectPr w:rsidR="00C96B7A" w:rsidSect="00874D3E">
      <w:headerReference w:type="default" r:id="rId7"/>
      <w:pgSz w:w="11906" w:h="16838" w:code="9"/>
      <w:pgMar w:top="624" w:right="1077" w:bottom="624" w:left="92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281" w:rsidRDefault="007F6281" w:rsidP="0091432B">
      <w:r>
        <w:separator/>
      </w:r>
    </w:p>
  </w:endnote>
  <w:endnote w:type="continuationSeparator" w:id="0">
    <w:p w:rsidR="007F6281" w:rsidRDefault="007F6281" w:rsidP="0091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281" w:rsidRDefault="007F6281" w:rsidP="0091432B">
      <w:r>
        <w:separator/>
      </w:r>
    </w:p>
  </w:footnote>
  <w:footnote w:type="continuationSeparator" w:id="0">
    <w:p w:rsidR="007F6281" w:rsidRDefault="007F6281" w:rsidP="00914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47D" w:rsidRDefault="007F6281" w:rsidP="00C21A4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69"/>
    <w:rsid w:val="0000234A"/>
    <w:rsid w:val="000040DF"/>
    <w:rsid w:val="000049D8"/>
    <w:rsid w:val="000068BB"/>
    <w:rsid w:val="00007C05"/>
    <w:rsid w:val="000152A8"/>
    <w:rsid w:val="00020CC4"/>
    <w:rsid w:val="00021251"/>
    <w:rsid w:val="00021E4B"/>
    <w:rsid w:val="00022008"/>
    <w:rsid w:val="0002495C"/>
    <w:rsid w:val="00025F55"/>
    <w:rsid w:val="0002618C"/>
    <w:rsid w:val="00026AE9"/>
    <w:rsid w:val="00037272"/>
    <w:rsid w:val="00044030"/>
    <w:rsid w:val="0005185F"/>
    <w:rsid w:val="000531A4"/>
    <w:rsid w:val="00060DF8"/>
    <w:rsid w:val="00073CBD"/>
    <w:rsid w:val="000A104C"/>
    <w:rsid w:val="000C6A1B"/>
    <w:rsid w:val="000D2BDE"/>
    <w:rsid w:val="000D765C"/>
    <w:rsid w:val="000D7AD2"/>
    <w:rsid w:val="000E001E"/>
    <w:rsid w:val="000E16FB"/>
    <w:rsid w:val="000E56EE"/>
    <w:rsid w:val="000E5C9C"/>
    <w:rsid w:val="000F070A"/>
    <w:rsid w:val="000F6CEF"/>
    <w:rsid w:val="00114242"/>
    <w:rsid w:val="0012119D"/>
    <w:rsid w:val="001308E3"/>
    <w:rsid w:val="00131211"/>
    <w:rsid w:val="00140761"/>
    <w:rsid w:val="0014743D"/>
    <w:rsid w:val="00152F35"/>
    <w:rsid w:val="001634E9"/>
    <w:rsid w:val="00170A98"/>
    <w:rsid w:val="00182F5C"/>
    <w:rsid w:val="00193009"/>
    <w:rsid w:val="00194E1A"/>
    <w:rsid w:val="00197F00"/>
    <w:rsid w:val="001A4B3D"/>
    <w:rsid w:val="001C3430"/>
    <w:rsid w:val="001C3BA1"/>
    <w:rsid w:val="001C6E21"/>
    <w:rsid w:val="00200065"/>
    <w:rsid w:val="00214090"/>
    <w:rsid w:val="002166B4"/>
    <w:rsid w:val="00227A35"/>
    <w:rsid w:val="00230D4D"/>
    <w:rsid w:val="0023470E"/>
    <w:rsid w:val="002515CB"/>
    <w:rsid w:val="00256E0D"/>
    <w:rsid w:val="002636D1"/>
    <w:rsid w:val="0026474B"/>
    <w:rsid w:val="00267334"/>
    <w:rsid w:val="0027571F"/>
    <w:rsid w:val="002879A2"/>
    <w:rsid w:val="002936CB"/>
    <w:rsid w:val="002962BE"/>
    <w:rsid w:val="00297726"/>
    <w:rsid w:val="002A137D"/>
    <w:rsid w:val="002B3B27"/>
    <w:rsid w:val="002C22F3"/>
    <w:rsid w:val="002C2EDD"/>
    <w:rsid w:val="002E7E32"/>
    <w:rsid w:val="002F379F"/>
    <w:rsid w:val="00301F27"/>
    <w:rsid w:val="0030288E"/>
    <w:rsid w:val="00305007"/>
    <w:rsid w:val="00305A13"/>
    <w:rsid w:val="0032249A"/>
    <w:rsid w:val="00325355"/>
    <w:rsid w:val="003265B0"/>
    <w:rsid w:val="003312FC"/>
    <w:rsid w:val="00345F1C"/>
    <w:rsid w:val="003524BD"/>
    <w:rsid w:val="0035393D"/>
    <w:rsid w:val="00360CBB"/>
    <w:rsid w:val="003740B3"/>
    <w:rsid w:val="00374CF5"/>
    <w:rsid w:val="00383316"/>
    <w:rsid w:val="00396531"/>
    <w:rsid w:val="00397C9F"/>
    <w:rsid w:val="003A0449"/>
    <w:rsid w:val="003A0F6B"/>
    <w:rsid w:val="003C3BEE"/>
    <w:rsid w:val="003C6135"/>
    <w:rsid w:val="003C786C"/>
    <w:rsid w:val="003D0335"/>
    <w:rsid w:val="003D092A"/>
    <w:rsid w:val="003E2419"/>
    <w:rsid w:val="003E3C1D"/>
    <w:rsid w:val="003E5C85"/>
    <w:rsid w:val="003F5FC0"/>
    <w:rsid w:val="003F60FE"/>
    <w:rsid w:val="0040296C"/>
    <w:rsid w:val="0041702A"/>
    <w:rsid w:val="00431E20"/>
    <w:rsid w:val="00431EBB"/>
    <w:rsid w:val="004434C5"/>
    <w:rsid w:val="004502D0"/>
    <w:rsid w:val="0045129E"/>
    <w:rsid w:val="004704C7"/>
    <w:rsid w:val="004743A9"/>
    <w:rsid w:val="00480B29"/>
    <w:rsid w:val="00483BA7"/>
    <w:rsid w:val="00496B49"/>
    <w:rsid w:val="004A56DB"/>
    <w:rsid w:val="004C511E"/>
    <w:rsid w:val="004E2FF3"/>
    <w:rsid w:val="00504F94"/>
    <w:rsid w:val="0053098A"/>
    <w:rsid w:val="00565FF1"/>
    <w:rsid w:val="00586D77"/>
    <w:rsid w:val="005941B4"/>
    <w:rsid w:val="005A2457"/>
    <w:rsid w:val="005B1692"/>
    <w:rsid w:val="005B4160"/>
    <w:rsid w:val="005B5614"/>
    <w:rsid w:val="005C2044"/>
    <w:rsid w:val="005D2C7C"/>
    <w:rsid w:val="005D4753"/>
    <w:rsid w:val="005E6AEF"/>
    <w:rsid w:val="005E7BE4"/>
    <w:rsid w:val="005F633F"/>
    <w:rsid w:val="00600E89"/>
    <w:rsid w:val="006041B8"/>
    <w:rsid w:val="00604C73"/>
    <w:rsid w:val="0060774C"/>
    <w:rsid w:val="006120A6"/>
    <w:rsid w:val="00626734"/>
    <w:rsid w:val="006476B2"/>
    <w:rsid w:val="0066086D"/>
    <w:rsid w:val="00661B3D"/>
    <w:rsid w:val="00664A5B"/>
    <w:rsid w:val="006A0CB3"/>
    <w:rsid w:val="006A10D5"/>
    <w:rsid w:val="006A1E22"/>
    <w:rsid w:val="006A42AB"/>
    <w:rsid w:val="006B10DF"/>
    <w:rsid w:val="006C444C"/>
    <w:rsid w:val="006C7740"/>
    <w:rsid w:val="006D708B"/>
    <w:rsid w:val="006E4A23"/>
    <w:rsid w:val="006E53DC"/>
    <w:rsid w:val="006F384A"/>
    <w:rsid w:val="00701CB0"/>
    <w:rsid w:val="00706221"/>
    <w:rsid w:val="0071159B"/>
    <w:rsid w:val="00720141"/>
    <w:rsid w:val="00723961"/>
    <w:rsid w:val="0072484C"/>
    <w:rsid w:val="00730DFB"/>
    <w:rsid w:val="007318D2"/>
    <w:rsid w:val="00734A2A"/>
    <w:rsid w:val="0073587D"/>
    <w:rsid w:val="00740471"/>
    <w:rsid w:val="0074389D"/>
    <w:rsid w:val="0076406E"/>
    <w:rsid w:val="0076410F"/>
    <w:rsid w:val="007642AE"/>
    <w:rsid w:val="007862DE"/>
    <w:rsid w:val="00790947"/>
    <w:rsid w:val="00793D69"/>
    <w:rsid w:val="007968A5"/>
    <w:rsid w:val="007A4428"/>
    <w:rsid w:val="007B52B7"/>
    <w:rsid w:val="007B7264"/>
    <w:rsid w:val="007D6BD1"/>
    <w:rsid w:val="007D7BD1"/>
    <w:rsid w:val="007E7E70"/>
    <w:rsid w:val="007F6281"/>
    <w:rsid w:val="0080514A"/>
    <w:rsid w:val="00811575"/>
    <w:rsid w:val="00820CBA"/>
    <w:rsid w:val="0082762A"/>
    <w:rsid w:val="00833572"/>
    <w:rsid w:val="0084153B"/>
    <w:rsid w:val="00851F7C"/>
    <w:rsid w:val="00854AE8"/>
    <w:rsid w:val="00855E6F"/>
    <w:rsid w:val="0085645A"/>
    <w:rsid w:val="00856EC2"/>
    <w:rsid w:val="008640AE"/>
    <w:rsid w:val="00871793"/>
    <w:rsid w:val="00876B4C"/>
    <w:rsid w:val="00880771"/>
    <w:rsid w:val="00886EB4"/>
    <w:rsid w:val="00892439"/>
    <w:rsid w:val="00893F6E"/>
    <w:rsid w:val="008B2EA1"/>
    <w:rsid w:val="008C150E"/>
    <w:rsid w:val="008C1DA6"/>
    <w:rsid w:val="008C738C"/>
    <w:rsid w:val="008E0CA8"/>
    <w:rsid w:val="008E38A3"/>
    <w:rsid w:val="008E417E"/>
    <w:rsid w:val="008F18B3"/>
    <w:rsid w:val="00907AB8"/>
    <w:rsid w:val="0091432B"/>
    <w:rsid w:val="00935726"/>
    <w:rsid w:val="00940B8C"/>
    <w:rsid w:val="009416F0"/>
    <w:rsid w:val="00947DCC"/>
    <w:rsid w:val="00951EF2"/>
    <w:rsid w:val="009526FF"/>
    <w:rsid w:val="009616C5"/>
    <w:rsid w:val="0096287C"/>
    <w:rsid w:val="009A1D70"/>
    <w:rsid w:val="009C5962"/>
    <w:rsid w:val="009D4B8A"/>
    <w:rsid w:val="009D5271"/>
    <w:rsid w:val="009D5784"/>
    <w:rsid w:val="009F19BF"/>
    <w:rsid w:val="009F30DB"/>
    <w:rsid w:val="009F557E"/>
    <w:rsid w:val="009F67ED"/>
    <w:rsid w:val="00A25DE2"/>
    <w:rsid w:val="00A300E0"/>
    <w:rsid w:val="00A415BB"/>
    <w:rsid w:val="00A463BF"/>
    <w:rsid w:val="00A50846"/>
    <w:rsid w:val="00A701D1"/>
    <w:rsid w:val="00A7381A"/>
    <w:rsid w:val="00A73D91"/>
    <w:rsid w:val="00A74E7F"/>
    <w:rsid w:val="00A95A65"/>
    <w:rsid w:val="00A96CC0"/>
    <w:rsid w:val="00AA26D7"/>
    <w:rsid w:val="00AC2AD4"/>
    <w:rsid w:val="00AC41CA"/>
    <w:rsid w:val="00AC4C8F"/>
    <w:rsid w:val="00AC70CF"/>
    <w:rsid w:val="00AD24E8"/>
    <w:rsid w:val="00AF0B99"/>
    <w:rsid w:val="00AF1312"/>
    <w:rsid w:val="00AF1512"/>
    <w:rsid w:val="00AF54CD"/>
    <w:rsid w:val="00B1231C"/>
    <w:rsid w:val="00B25892"/>
    <w:rsid w:val="00B5084B"/>
    <w:rsid w:val="00B60EFA"/>
    <w:rsid w:val="00B76F94"/>
    <w:rsid w:val="00BA03C4"/>
    <w:rsid w:val="00BA3F3E"/>
    <w:rsid w:val="00BB5710"/>
    <w:rsid w:val="00BB680B"/>
    <w:rsid w:val="00BC1051"/>
    <w:rsid w:val="00BD0BC5"/>
    <w:rsid w:val="00BD4A09"/>
    <w:rsid w:val="00BD5CDF"/>
    <w:rsid w:val="00BE5DE7"/>
    <w:rsid w:val="00BF2797"/>
    <w:rsid w:val="00C0247E"/>
    <w:rsid w:val="00C025C7"/>
    <w:rsid w:val="00C07135"/>
    <w:rsid w:val="00C10F8C"/>
    <w:rsid w:val="00C131DE"/>
    <w:rsid w:val="00C146D4"/>
    <w:rsid w:val="00C15CD5"/>
    <w:rsid w:val="00C2758D"/>
    <w:rsid w:val="00C27E69"/>
    <w:rsid w:val="00C30591"/>
    <w:rsid w:val="00C34BEC"/>
    <w:rsid w:val="00C47C74"/>
    <w:rsid w:val="00C47CB9"/>
    <w:rsid w:val="00C57FAA"/>
    <w:rsid w:val="00C614AE"/>
    <w:rsid w:val="00C73CA5"/>
    <w:rsid w:val="00C87C62"/>
    <w:rsid w:val="00C951CC"/>
    <w:rsid w:val="00C96B7A"/>
    <w:rsid w:val="00CA052C"/>
    <w:rsid w:val="00CA114D"/>
    <w:rsid w:val="00CA4D20"/>
    <w:rsid w:val="00CC193E"/>
    <w:rsid w:val="00CC208A"/>
    <w:rsid w:val="00CC6451"/>
    <w:rsid w:val="00CD00C3"/>
    <w:rsid w:val="00CD3A42"/>
    <w:rsid w:val="00CD3B99"/>
    <w:rsid w:val="00CE05BB"/>
    <w:rsid w:val="00CE1C18"/>
    <w:rsid w:val="00D01F76"/>
    <w:rsid w:val="00D041E5"/>
    <w:rsid w:val="00D07EA2"/>
    <w:rsid w:val="00D11169"/>
    <w:rsid w:val="00D11871"/>
    <w:rsid w:val="00D3077F"/>
    <w:rsid w:val="00D34582"/>
    <w:rsid w:val="00D4494B"/>
    <w:rsid w:val="00D5698A"/>
    <w:rsid w:val="00D74732"/>
    <w:rsid w:val="00D77197"/>
    <w:rsid w:val="00D93091"/>
    <w:rsid w:val="00DA639C"/>
    <w:rsid w:val="00DC6B6D"/>
    <w:rsid w:val="00DE05B0"/>
    <w:rsid w:val="00DE5DAF"/>
    <w:rsid w:val="00DE60CE"/>
    <w:rsid w:val="00DF3EC2"/>
    <w:rsid w:val="00DF6BBB"/>
    <w:rsid w:val="00DF757C"/>
    <w:rsid w:val="00E21DE3"/>
    <w:rsid w:val="00E240F4"/>
    <w:rsid w:val="00E32531"/>
    <w:rsid w:val="00E365A1"/>
    <w:rsid w:val="00E5437A"/>
    <w:rsid w:val="00E644F2"/>
    <w:rsid w:val="00E748BC"/>
    <w:rsid w:val="00E8308C"/>
    <w:rsid w:val="00E92CC5"/>
    <w:rsid w:val="00E97924"/>
    <w:rsid w:val="00EA1C92"/>
    <w:rsid w:val="00EA6FEE"/>
    <w:rsid w:val="00EB2BDA"/>
    <w:rsid w:val="00EB2C69"/>
    <w:rsid w:val="00EB4B52"/>
    <w:rsid w:val="00EB53C4"/>
    <w:rsid w:val="00EC15E0"/>
    <w:rsid w:val="00EC6B94"/>
    <w:rsid w:val="00ED1142"/>
    <w:rsid w:val="00EE40FB"/>
    <w:rsid w:val="00EE5E8A"/>
    <w:rsid w:val="00EE67B7"/>
    <w:rsid w:val="00EF0A90"/>
    <w:rsid w:val="00F03B27"/>
    <w:rsid w:val="00F03BF1"/>
    <w:rsid w:val="00F05139"/>
    <w:rsid w:val="00F251B0"/>
    <w:rsid w:val="00F36C2E"/>
    <w:rsid w:val="00F44A3E"/>
    <w:rsid w:val="00F674DD"/>
    <w:rsid w:val="00F750F8"/>
    <w:rsid w:val="00F80B57"/>
    <w:rsid w:val="00F84E68"/>
    <w:rsid w:val="00F9040B"/>
    <w:rsid w:val="00FA0DDA"/>
    <w:rsid w:val="00FB10AD"/>
    <w:rsid w:val="00FC2150"/>
    <w:rsid w:val="00FD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14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3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3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3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14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3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3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3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271</Words>
  <Characters>1551</Characters>
  <Application>Microsoft Office Word</Application>
  <DocSecurity>0</DocSecurity>
  <Lines>12</Lines>
  <Paragraphs>3</Paragraphs>
  <ScaleCrop>false</ScaleCrop>
  <Company>微软中国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2012-09-10T03:13:00Z</dcterms:created>
  <dcterms:modified xsi:type="dcterms:W3CDTF">2012-09-10T10:50:00Z</dcterms:modified>
</cp:coreProperties>
</file>